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8A" w:rsidRDefault="00383A8A" w:rsidP="00383A8A">
      <w:pPr>
        <w:jc w:val="center"/>
      </w:pPr>
      <w:r>
        <w:t>РОССИЙСКАЯ  ФЕДЕРАЦИЯ</w:t>
      </w:r>
    </w:p>
    <w:p w:rsidR="00383A8A" w:rsidRDefault="00383A8A" w:rsidP="00383A8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83A8A" w:rsidRDefault="00383A8A" w:rsidP="00383A8A">
      <w:pPr>
        <w:jc w:val="center"/>
      </w:pPr>
      <w:r>
        <w:t>БОХАНСКИЙ РАЙОН</w:t>
      </w:r>
    </w:p>
    <w:p w:rsidR="00383A8A" w:rsidRDefault="00383A8A" w:rsidP="00383A8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83A8A" w:rsidRDefault="00383A8A" w:rsidP="00383A8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83A8A" w:rsidRDefault="00383A8A" w:rsidP="00383A8A">
      <w:pPr>
        <w:jc w:val="both"/>
      </w:pPr>
    </w:p>
    <w:p w:rsidR="00383A8A" w:rsidRDefault="00383A8A" w:rsidP="00383A8A">
      <w:pPr>
        <w:jc w:val="center"/>
      </w:pPr>
      <w:r>
        <w:t>РАСПОРЯЖЕНИЕ № 151</w:t>
      </w:r>
    </w:p>
    <w:p w:rsidR="00383A8A" w:rsidRDefault="00383A8A" w:rsidP="00383A8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83A8A" w:rsidRDefault="00383A8A" w:rsidP="00383A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83A8A" w:rsidRDefault="00383A8A" w:rsidP="00383A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3A8A" w:rsidRDefault="00383A8A" w:rsidP="00383A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установлении повышающего коэффициента</w:t>
      </w:r>
    </w:p>
    <w:p w:rsidR="00383A8A" w:rsidRDefault="00383A8A" w:rsidP="00383A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должностному окладу вспомогательного</w:t>
      </w:r>
      <w:r>
        <w:rPr>
          <w:rFonts w:ascii="Times New Roman" w:hAnsi="Times New Roman" w:cs="Times New Roman"/>
          <w:b w:val="0"/>
          <w:sz w:val="24"/>
        </w:rPr>
        <w:t xml:space="preserve"> персонала</w:t>
      </w:r>
    </w:p>
    <w:p w:rsidR="00383A8A" w:rsidRDefault="00383A8A" w:rsidP="00383A8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администрации муниципального образования «Каменка»</w:t>
      </w:r>
    </w:p>
    <w:p w:rsidR="00383A8A" w:rsidRDefault="00383A8A" w:rsidP="00383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83A8A" w:rsidRDefault="00383A8A" w:rsidP="00383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МО «Каменка».</w:t>
      </w:r>
    </w:p>
    <w:p w:rsidR="00383A8A" w:rsidRDefault="00383A8A" w:rsidP="00383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83A8A" w:rsidRDefault="00383A8A" w:rsidP="00383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2016 года до 01 января 2017 года следующие надбавки:</w:t>
      </w:r>
    </w:p>
    <w:p w:rsidR="00383A8A" w:rsidRDefault="00383A8A" w:rsidP="00383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</w:rPr>
        <w:t xml:space="preserve">Повышающий коэффициент вспомогательного персонала – Водителю </w:t>
      </w:r>
      <w:proofErr w:type="spellStart"/>
      <w:r>
        <w:rPr>
          <w:rFonts w:ascii="Times New Roman" w:hAnsi="Times New Roman" w:cs="Times New Roman"/>
          <w:sz w:val="24"/>
        </w:rPr>
        <w:t>Голубеву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Владимиру Геннадьевичу, учитывая характер работы, связанный с риском и повышенной ответственностью за жизнь и здоровье людей устанавливается в размере 1,00 должностного оклада;</w:t>
      </w:r>
      <w:proofErr w:type="gramEnd"/>
    </w:p>
    <w:p w:rsidR="00383A8A" w:rsidRDefault="00383A8A" w:rsidP="00383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Повышающий коэффициент вспомогательного персонала – Охраннику – пожарному  Хомякову Андрею Владимировичу, учитывая характер работы, связанный с риском и повышенной ответственностью за жизнь и здоровье людей устанавливается в размере 0,50 должностного оклада;</w:t>
      </w:r>
    </w:p>
    <w:p w:rsidR="00383A8A" w:rsidRDefault="00383A8A" w:rsidP="00383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 Повышающий коэффициент начисляется </w:t>
      </w:r>
      <w:proofErr w:type="gramStart"/>
      <w:r>
        <w:rPr>
          <w:rFonts w:ascii="Times New Roman" w:hAnsi="Times New Roman" w:cs="Times New Roman"/>
          <w:sz w:val="24"/>
        </w:rPr>
        <w:t>исходя из  тарифной ставки вспомогательного персонала без учета надбавок и выплачивается</w:t>
      </w:r>
      <w:proofErr w:type="gramEnd"/>
      <w:r>
        <w:rPr>
          <w:rFonts w:ascii="Times New Roman" w:hAnsi="Times New Roman" w:cs="Times New Roman"/>
          <w:sz w:val="24"/>
        </w:rPr>
        <w:t xml:space="preserve"> ежемесячно одновременно с заработной платой.</w:t>
      </w:r>
    </w:p>
    <w:p w:rsidR="00383A8A" w:rsidRDefault="00383A8A" w:rsidP="00383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383A8A" w:rsidRDefault="00383A8A" w:rsidP="00383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383A8A" w:rsidRDefault="00383A8A" w:rsidP="00383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83A8A" w:rsidRDefault="00383A8A" w:rsidP="00383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83A8A" w:rsidRDefault="00383A8A" w:rsidP="00383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83A8A" w:rsidRDefault="00383A8A" w:rsidP="00383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83A8A" w:rsidRDefault="00383A8A" w:rsidP="00383A8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383A8A"/>
    <w:rsid w:val="004871FD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383A8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383A8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83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2016-02-15T07:59:00Z</dcterms:modified>
</cp:coreProperties>
</file>